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B5082E" w:rsidRPr="00B5082E" w:rsidTr="001F0BF3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>___________</w:t>
            </w:r>
            <w:r w:rsidRPr="00B5082E">
              <w:rPr>
                <w:szCs w:val="20"/>
                <w:lang w:val="uk-UA" w:eastAsia="ar-SA"/>
              </w:rPr>
              <w:t xml:space="preserve"> 20</w:t>
            </w:r>
            <w:r>
              <w:rPr>
                <w:szCs w:val="20"/>
                <w:lang w:val="uk-UA" w:eastAsia="ar-SA"/>
              </w:rPr>
              <w:t>___</w:t>
            </w:r>
            <w:r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right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eastAsia="ar-SA"/>
              </w:rPr>
            </w:pPr>
          </w:p>
        </w:tc>
      </w:tr>
    </w:tbl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59384D" w:rsidRDefault="00D567DC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BB2266">
        <w:rPr>
          <w:sz w:val="28"/>
          <w:szCs w:val="28"/>
          <w:lang w:val="uk-UA"/>
        </w:rPr>
        <w:t>звіту</w:t>
      </w:r>
      <w:r w:rsidR="00482B23">
        <w:rPr>
          <w:sz w:val="28"/>
          <w:szCs w:val="28"/>
          <w:lang w:val="uk-UA"/>
        </w:rPr>
        <w:t xml:space="preserve"> пр</w:t>
      </w:r>
      <w:r w:rsidR="00E9113F">
        <w:rPr>
          <w:sz w:val="28"/>
          <w:szCs w:val="28"/>
          <w:lang w:val="uk-UA"/>
        </w:rPr>
        <w:t>о</w:t>
      </w:r>
      <w:r w:rsidR="00482B23">
        <w:rPr>
          <w:sz w:val="28"/>
          <w:szCs w:val="28"/>
          <w:lang w:val="uk-UA"/>
        </w:rPr>
        <w:t xml:space="preserve"> виконання</w:t>
      </w:r>
      <w:r w:rsidR="000A0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фінансового плану </w:t>
      </w:r>
    </w:p>
    <w:p w:rsidR="00B5082E" w:rsidRDefault="008F33B9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5082E">
        <w:rPr>
          <w:sz w:val="28"/>
          <w:szCs w:val="28"/>
          <w:lang w:val="uk-UA"/>
        </w:rPr>
        <w:t>омунального некомерційного підприємства</w:t>
      </w:r>
    </w:p>
    <w:p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"Прилуцька міська дитяча лікарня"</w:t>
      </w:r>
    </w:p>
    <w:p w:rsidR="00D567DC" w:rsidRDefault="005D77DD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Прилуцької міської ради </w:t>
      </w:r>
      <w:r w:rsidR="009E409F">
        <w:rPr>
          <w:sz w:val="28"/>
          <w:szCs w:val="28"/>
          <w:lang w:val="uk-UA"/>
        </w:rPr>
        <w:t>з</w:t>
      </w:r>
      <w:r w:rsidR="00D567DC">
        <w:rPr>
          <w:sz w:val="28"/>
          <w:szCs w:val="28"/>
          <w:lang w:val="uk-UA"/>
        </w:rPr>
        <w:t>а</w:t>
      </w:r>
      <w:r w:rsidR="00240086">
        <w:rPr>
          <w:sz w:val="28"/>
          <w:szCs w:val="28"/>
          <w:lang w:val="uk-UA"/>
        </w:rPr>
        <w:t xml:space="preserve"> </w:t>
      </w:r>
      <w:r w:rsidR="00560D43">
        <w:rPr>
          <w:sz w:val="28"/>
          <w:szCs w:val="28"/>
          <w:lang w:val="uk-UA"/>
        </w:rPr>
        <w:t>2021 рі</w:t>
      </w:r>
      <w:r w:rsidR="00126EBD">
        <w:rPr>
          <w:sz w:val="28"/>
          <w:szCs w:val="28"/>
          <w:lang w:val="uk-UA"/>
        </w:rPr>
        <w:t>к</w:t>
      </w:r>
    </w:p>
    <w:p w:rsidR="00086F4B" w:rsidRPr="00086F4B" w:rsidRDefault="00086F4B" w:rsidP="00B5082E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>, комунальних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25607D">
        <w:rPr>
          <w:sz w:val="28"/>
          <w:szCs w:val="28"/>
          <w:lang w:val="uk-UA"/>
        </w:rPr>
        <w:t xml:space="preserve">розглянувши  лист </w:t>
      </w:r>
      <w:proofErr w:type="spellStart"/>
      <w:r w:rsidR="00B5082E">
        <w:rPr>
          <w:sz w:val="28"/>
          <w:szCs w:val="28"/>
          <w:lang w:val="uk-UA"/>
        </w:rPr>
        <w:t>в.о</w:t>
      </w:r>
      <w:proofErr w:type="spellEnd"/>
      <w:r w:rsidR="00B5082E">
        <w:rPr>
          <w:sz w:val="28"/>
          <w:szCs w:val="28"/>
          <w:lang w:val="uk-UA"/>
        </w:rPr>
        <w:t>. директора КНП "</w:t>
      </w:r>
      <w:r w:rsidR="00BB2266">
        <w:rPr>
          <w:sz w:val="28"/>
          <w:szCs w:val="28"/>
          <w:lang w:val="uk-UA"/>
        </w:rPr>
        <w:t>ПМДР</w:t>
      </w:r>
      <w:r w:rsidR="00B5082E">
        <w:rPr>
          <w:sz w:val="28"/>
          <w:szCs w:val="28"/>
          <w:lang w:val="uk-UA"/>
        </w:rPr>
        <w:t xml:space="preserve">" ПМР </w:t>
      </w:r>
      <w:proofErr w:type="spellStart"/>
      <w:r w:rsidR="00B5082E">
        <w:rPr>
          <w:sz w:val="28"/>
          <w:szCs w:val="28"/>
          <w:lang w:val="uk-UA"/>
        </w:rPr>
        <w:t>Худолій</w:t>
      </w:r>
      <w:proofErr w:type="spellEnd"/>
      <w:r w:rsidR="00B5082E">
        <w:rPr>
          <w:sz w:val="28"/>
          <w:szCs w:val="28"/>
          <w:lang w:val="uk-UA"/>
        </w:rPr>
        <w:t xml:space="preserve"> Анни Володимирівни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2066E" w:rsidRPr="00B5082E" w:rsidRDefault="0092066E" w:rsidP="00B5082E">
      <w:pPr>
        <w:pStyle w:val="aa"/>
        <w:ind w:left="0"/>
        <w:jc w:val="both"/>
        <w:rPr>
          <w:sz w:val="20"/>
          <w:szCs w:val="20"/>
          <w:lang w:val="uk-UA"/>
        </w:rPr>
      </w:pPr>
    </w:p>
    <w:p w:rsidR="00A06417" w:rsidRPr="00D567DC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83449D" w:rsidRPr="00B5082E">
        <w:rPr>
          <w:sz w:val="28"/>
          <w:szCs w:val="28"/>
          <w:lang w:val="uk-UA"/>
        </w:rPr>
        <w:t>Затвердити</w:t>
      </w:r>
      <w:r w:rsidR="00F163EB">
        <w:rPr>
          <w:sz w:val="28"/>
          <w:szCs w:val="28"/>
          <w:lang w:val="uk-UA"/>
        </w:rPr>
        <w:t xml:space="preserve"> звіт</w:t>
      </w:r>
      <w:r w:rsidR="00240086">
        <w:rPr>
          <w:sz w:val="28"/>
          <w:szCs w:val="28"/>
          <w:lang w:val="uk-UA"/>
        </w:rPr>
        <w:t xml:space="preserve"> </w:t>
      </w:r>
      <w:r w:rsidR="00F163EB">
        <w:rPr>
          <w:sz w:val="28"/>
          <w:szCs w:val="28"/>
          <w:lang w:val="uk-UA"/>
        </w:rPr>
        <w:t>пр</w:t>
      </w:r>
      <w:r w:rsidR="00E9113F">
        <w:rPr>
          <w:sz w:val="28"/>
          <w:szCs w:val="28"/>
          <w:lang w:val="uk-UA"/>
        </w:rPr>
        <w:t>о</w:t>
      </w:r>
      <w:r w:rsidR="00F163EB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фінансового</w:t>
      </w:r>
      <w:r w:rsidR="0083449D" w:rsidRPr="00B5082E">
        <w:rPr>
          <w:sz w:val="28"/>
          <w:szCs w:val="28"/>
          <w:lang w:val="uk-UA"/>
        </w:rPr>
        <w:t xml:space="preserve"> п</w:t>
      </w:r>
      <w:r w:rsidR="0083449D">
        <w:rPr>
          <w:sz w:val="28"/>
          <w:szCs w:val="28"/>
          <w:lang w:val="uk-UA"/>
        </w:rPr>
        <w:t>лан</w:t>
      </w:r>
      <w:r w:rsidR="00E9113F">
        <w:rPr>
          <w:sz w:val="28"/>
          <w:szCs w:val="28"/>
          <w:lang w:val="uk-UA"/>
        </w:rPr>
        <w:t>у</w:t>
      </w:r>
      <w:r w:rsidR="00240086">
        <w:rPr>
          <w:sz w:val="28"/>
          <w:szCs w:val="28"/>
          <w:lang w:val="uk-UA"/>
        </w:rPr>
        <w:t xml:space="preserve"> </w:t>
      </w:r>
      <w:r w:rsidR="008F33B9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підприємства"Прилуцька міська дитяча лікарня"</w:t>
      </w:r>
      <w:r w:rsidR="00357820">
        <w:rPr>
          <w:sz w:val="28"/>
          <w:szCs w:val="28"/>
          <w:lang w:val="uk-UA"/>
        </w:rPr>
        <w:t>Прилуцької міської ради</w:t>
      </w:r>
      <w:r w:rsidR="0069468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 2021 р</w:t>
      </w:r>
      <w:r w:rsidR="00560D4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</w:t>
      </w:r>
      <w:r w:rsidR="005D77DD">
        <w:rPr>
          <w:sz w:val="28"/>
          <w:szCs w:val="28"/>
          <w:lang w:val="uk-UA"/>
        </w:rPr>
        <w:t xml:space="preserve"> (додається).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69468B" w:rsidRDefault="0069468B" w:rsidP="00C5377D">
      <w:pPr>
        <w:rPr>
          <w:sz w:val="27"/>
          <w:szCs w:val="27"/>
          <w:lang w:val="uk-UA"/>
        </w:rPr>
      </w:pPr>
    </w:p>
    <w:p w:rsidR="0069468B" w:rsidRDefault="0069468B" w:rsidP="00C5377D">
      <w:pPr>
        <w:rPr>
          <w:sz w:val="27"/>
          <w:szCs w:val="27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Pr="002D5E1F" w:rsidRDefault="00EB4BA8" w:rsidP="00C5377D">
      <w:pPr>
        <w:rPr>
          <w:sz w:val="27"/>
          <w:szCs w:val="27"/>
          <w:lang w:val="uk-UA"/>
        </w:rPr>
      </w:pPr>
    </w:p>
    <w:p w:rsidR="006A4E87" w:rsidRPr="00216B9B" w:rsidRDefault="00C5388E" w:rsidP="006A7574">
      <w:pPr>
        <w:rPr>
          <w:sz w:val="28"/>
          <w:szCs w:val="28"/>
          <w:lang w:val="uk-UA"/>
        </w:rPr>
      </w:pPr>
      <w:r w:rsidRPr="00216B9B">
        <w:rPr>
          <w:sz w:val="28"/>
          <w:szCs w:val="28"/>
          <w:lang w:val="uk-UA"/>
        </w:rPr>
        <w:t>Міський голова</w:t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Pr="00216B9B">
        <w:rPr>
          <w:sz w:val="28"/>
          <w:szCs w:val="28"/>
          <w:lang w:val="uk-UA"/>
        </w:rPr>
        <w:tab/>
      </w:r>
      <w:r w:rsidR="00D567DC" w:rsidRPr="00216B9B">
        <w:rPr>
          <w:sz w:val="28"/>
          <w:szCs w:val="28"/>
          <w:lang w:val="uk-UA"/>
        </w:rPr>
        <w:t>О.М.Попенко</w:t>
      </w:r>
    </w:p>
    <w:p w:rsidR="006A4E87" w:rsidRPr="009920B2" w:rsidRDefault="006A4E87" w:rsidP="006A4E87">
      <w:pPr>
        <w:pStyle w:val="aa"/>
        <w:jc w:val="both"/>
        <w:rPr>
          <w:sz w:val="20"/>
          <w:szCs w:val="20"/>
          <w:lang w:val="uk-UA"/>
        </w:rPr>
      </w:pPr>
    </w:p>
    <w:p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EC1C7B">
      <w:pgSz w:w="11906" w:h="16838"/>
      <w:pgMar w:top="1134" w:right="851" w:bottom="719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5A1" w:rsidRPr="00EF2FE9" w:rsidRDefault="001925A1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1">
    <w:p w:rsidR="001925A1" w:rsidRPr="00EF2FE9" w:rsidRDefault="001925A1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5A1" w:rsidRPr="00EF2FE9" w:rsidRDefault="001925A1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1">
    <w:p w:rsidR="001925A1" w:rsidRPr="00EF2FE9" w:rsidRDefault="001925A1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666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0947"/>
    <w:rsid w:val="000A1821"/>
    <w:rsid w:val="000A1FE2"/>
    <w:rsid w:val="000A416D"/>
    <w:rsid w:val="000A4E6D"/>
    <w:rsid w:val="000A7367"/>
    <w:rsid w:val="000B0AA4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B25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6EBD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25A1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16B9B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086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301222"/>
    <w:rsid w:val="00301225"/>
    <w:rsid w:val="003018BC"/>
    <w:rsid w:val="003077DA"/>
    <w:rsid w:val="00311D01"/>
    <w:rsid w:val="003134F4"/>
    <w:rsid w:val="0031368B"/>
    <w:rsid w:val="00314507"/>
    <w:rsid w:val="00314870"/>
    <w:rsid w:val="00315BC0"/>
    <w:rsid w:val="00315DBA"/>
    <w:rsid w:val="00315F56"/>
    <w:rsid w:val="00315F99"/>
    <w:rsid w:val="00320132"/>
    <w:rsid w:val="00320CA9"/>
    <w:rsid w:val="00320F88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AE6"/>
    <w:rsid w:val="00474954"/>
    <w:rsid w:val="00476F81"/>
    <w:rsid w:val="00477009"/>
    <w:rsid w:val="0047711E"/>
    <w:rsid w:val="00481A68"/>
    <w:rsid w:val="00482B23"/>
    <w:rsid w:val="00483E1F"/>
    <w:rsid w:val="00483F50"/>
    <w:rsid w:val="00484A32"/>
    <w:rsid w:val="00485578"/>
    <w:rsid w:val="00485A41"/>
    <w:rsid w:val="00490892"/>
    <w:rsid w:val="004918C8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A11"/>
    <w:rsid w:val="004F4E42"/>
    <w:rsid w:val="004F530D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3E51"/>
    <w:rsid w:val="00546CE0"/>
    <w:rsid w:val="00547752"/>
    <w:rsid w:val="00551A17"/>
    <w:rsid w:val="00551BC4"/>
    <w:rsid w:val="00554E75"/>
    <w:rsid w:val="005576B7"/>
    <w:rsid w:val="00560B0F"/>
    <w:rsid w:val="00560D43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6C7D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5D6A"/>
    <w:rsid w:val="00686A6F"/>
    <w:rsid w:val="006870AF"/>
    <w:rsid w:val="00692A30"/>
    <w:rsid w:val="00692EDF"/>
    <w:rsid w:val="006937BE"/>
    <w:rsid w:val="0069422A"/>
    <w:rsid w:val="0069468B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312B"/>
    <w:rsid w:val="0081588C"/>
    <w:rsid w:val="00815A35"/>
    <w:rsid w:val="008209A8"/>
    <w:rsid w:val="00823873"/>
    <w:rsid w:val="00824A31"/>
    <w:rsid w:val="0083009D"/>
    <w:rsid w:val="00830B1C"/>
    <w:rsid w:val="0083293D"/>
    <w:rsid w:val="00832F43"/>
    <w:rsid w:val="00832FEA"/>
    <w:rsid w:val="008333AF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33B9"/>
    <w:rsid w:val="008F6829"/>
    <w:rsid w:val="008F68FC"/>
    <w:rsid w:val="00900448"/>
    <w:rsid w:val="00901549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4276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09F"/>
    <w:rsid w:val="009E4AA8"/>
    <w:rsid w:val="009E4BB6"/>
    <w:rsid w:val="009E75E8"/>
    <w:rsid w:val="009F0071"/>
    <w:rsid w:val="009F2C3B"/>
    <w:rsid w:val="009F2F78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81038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465B"/>
    <w:rsid w:val="00B0686E"/>
    <w:rsid w:val="00B07006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0C14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26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360E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66CA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04C1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363F"/>
    <w:rsid w:val="00E84B91"/>
    <w:rsid w:val="00E852A4"/>
    <w:rsid w:val="00E9113F"/>
    <w:rsid w:val="00E91467"/>
    <w:rsid w:val="00E92AF6"/>
    <w:rsid w:val="00E92D0D"/>
    <w:rsid w:val="00E93BF0"/>
    <w:rsid w:val="00E96A3A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F03F4D"/>
    <w:rsid w:val="00F05706"/>
    <w:rsid w:val="00F10CDC"/>
    <w:rsid w:val="00F12CD7"/>
    <w:rsid w:val="00F13ADB"/>
    <w:rsid w:val="00F14E86"/>
    <w:rsid w:val="00F1567C"/>
    <w:rsid w:val="00F163EB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A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56C7D"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6C7D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rsid w:val="00656C7D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sid w:val="00656C7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rsid w:val="00B94D4B"/>
    <w:rPr>
      <w:sz w:val="28"/>
      <w:szCs w:val="28"/>
      <w:lang w:val="uk-UA"/>
    </w:rPr>
  </w:style>
  <w:style w:type="paragraph" w:styleId="aa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b">
    <w:name w:val="header"/>
    <w:basedOn w:val="a"/>
    <w:link w:val="ac"/>
    <w:rsid w:val="00EF2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2FE9"/>
    <w:rPr>
      <w:sz w:val="24"/>
      <w:szCs w:val="24"/>
    </w:rPr>
  </w:style>
  <w:style w:type="paragraph" w:styleId="ad">
    <w:name w:val="footer"/>
    <w:basedOn w:val="a"/>
    <w:link w:val="ae"/>
    <w:rsid w:val="00EF2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F2FE9"/>
    <w:rPr>
      <w:sz w:val="24"/>
      <w:szCs w:val="24"/>
    </w:rPr>
  </w:style>
  <w:style w:type="character" w:customStyle="1" w:styleId="40">
    <w:name w:val="Знак Знак4"/>
    <w:rsid w:val="00E377CE"/>
    <w:rPr>
      <w:sz w:val="28"/>
      <w:szCs w:val="28"/>
      <w:lang w:val="uk-UA"/>
    </w:rPr>
  </w:style>
  <w:style w:type="character" w:customStyle="1" w:styleId="5">
    <w:name w:val="Знак Знак5"/>
    <w:rsid w:val="00EE1946"/>
    <w:rPr>
      <w:sz w:val="28"/>
      <w:szCs w:val="24"/>
      <w:lang w:val="uk-UA"/>
    </w:rPr>
  </w:style>
  <w:style w:type="paragraph" w:styleId="af">
    <w:name w:val="Normal (Web)"/>
    <w:basedOn w:val="a"/>
    <w:rsid w:val="00A06417"/>
    <w:pPr>
      <w:spacing w:before="100" w:beforeAutospacing="1" w:after="100" w:afterAutospacing="1"/>
    </w:pPr>
  </w:style>
  <w:style w:type="character" w:styleId="af0">
    <w:name w:val="Strong"/>
    <w:qFormat/>
    <w:rsid w:val="00A06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     </vt:lpstr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Asus</cp:lastModifiedBy>
  <cp:revision>25</cp:revision>
  <cp:lastPrinted>2022-02-08T12:26:00Z</cp:lastPrinted>
  <dcterms:created xsi:type="dcterms:W3CDTF">2020-12-01T10:02:00Z</dcterms:created>
  <dcterms:modified xsi:type="dcterms:W3CDTF">2022-02-10T15:18:00Z</dcterms:modified>
</cp:coreProperties>
</file>